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AAB" w14:textId="77777777" w:rsidR="001F110F" w:rsidRPr="001F110F" w:rsidRDefault="001F110F" w:rsidP="001F11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s-ES_tradnl"/>
          <w14:ligatures w14:val="none"/>
        </w:rPr>
        <w:t>🏡</w:t>
      </w:r>
      <w:r w:rsidRPr="001F11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 </w:t>
      </w:r>
    </w:p>
    <w:p w14:paraId="357ADF99" w14:textId="77777777" w:rsidR="001F110F" w:rsidRPr="001F110F" w:rsidRDefault="001F110F" w:rsidP="001F11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ESPAÑOL</w:t>
      </w:r>
    </w:p>
    <w:p w14:paraId="45E0C361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14:paraId="5AB42F10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✨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Exclusivo apartamento en Piedades de Santa Ana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✨</w:t>
      </w:r>
    </w:p>
    <w:p w14:paraId="02B41CA7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Ubicado en una de las zonas más cotizadas de Santa Ana, este elegante apartamento en segundo piso combina comodidad, seguridad y amenidades de primer nivel, ideal para quienes buscan calidad de vida y una excelente inversión.</w:t>
      </w:r>
    </w:p>
    <w:p w14:paraId="0EFA19CA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🔹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Distribución y características:</w:t>
      </w:r>
    </w:p>
    <w:p w14:paraId="2BBC1547" w14:textId="77777777" w:rsidR="001F110F" w:rsidRPr="001F110F" w:rsidRDefault="001F110F" w:rsidP="001F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Apartamento de una sola planta en segundo nivel</w:t>
      </w:r>
    </w:p>
    <w:p w14:paraId="698915CA" w14:textId="77777777" w:rsidR="001F110F" w:rsidRPr="001F110F" w:rsidRDefault="001F110F" w:rsidP="001F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Acceso con ascensor y facilidades para personas con movilidad reducida</w:t>
      </w:r>
    </w:p>
    <w:p w14:paraId="4B15CDC9" w14:textId="77777777" w:rsidR="001F110F" w:rsidRPr="001F110F" w:rsidRDefault="001F110F" w:rsidP="001F1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Sistema de seguridad con entradas electrónicas (código, tarjeta y huella digital)</w:t>
      </w:r>
    </w:p>
    <w:p w14:paraId="58226CD6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🛏️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Área privada:</w:t>
      </w:r>
    </w:p>
    <w:p w14:paraId="3BB6396A" w14:textId="77777777" w:rsidR="001F110F" w:rsidRPr="001F110F" w:rsidRDefault="001F110F" w:rsidP="001F1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Amplia habitación principal con aire acondicionado, baño completo y walking closet</w:t>
      </w:r>
    </w:p>
    <w:p w14:paraId="58C57205" w14:textId="77777777" w:rsidR="001F110F" w:rsidRPr="001F110F" w:rsidRDefault="001F110F" w:rsidP="001F1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Dos habitaciones secundarias con aire acondicionado</w:t>
      </w:r>
    </w:p>
    <w:p w14:paraId="29B413D7" w14:textId="77777777" w:rsidR="001F110F" w:rsidRPr="001F110F" w:rsidRDefault="001F110F" w:rsidP="001F1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Baño completo compartido</w:t>
      </w:r>
    </w:p>
    <w:p w14:paraId="7C69F9C4" w14:textId="77777777" w:rsidR="001F110F" w:rsidRPr="001F110F" w:rsidRDefault="001F110F" w:rsidP="001F1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Persianas en todo el apartamento</w:t>
      </w:r>
    </w:p>
    <w:p w14:paraId="089FCC2B" w14:textId="77777777" w:rsidR="001F110F" w:rsidRPr="001F110F" w:rsidRDefault="001F110F" w:rsidP="001F1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Blackouts eléctricos en sala y habitación principal</w:t>
      </w:r>
    </w:p>
    <w:p w14:paraId="3A7C7A6E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🛋️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Área social:</w:t>
      </w:r>
    </w:p>
    <w:p w14:paraId="54719538" w14:textId="77777777" w:rsidR="001F110F" w:rsidRPr="001F110F" w:rsidRDefault="001F110F" w:rsidP="001F11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Sala y comedor integrados</w:t>
      </w:r>
    </w:p>
    <w:p w14:paraId="24765538" w14:textId="77777777" w:rsidR="001F110F" w:rsidRPr="001F110F" w:rsidRDefault="001F110F" w:rsidP="001F11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Balcón</w:t>
      </w:r>
    </w:p>
    <w:p w14:paraId="6AB010F2" w14:textId="77777777" w:rsidR="001F110F" w:rsidRPr="001F110F" w:rsidRDefault="001F110F" w:rsidP="001F11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Cocina moderna con sobres de cuarzo y diseño integrado</w:t>
      </w:r>
    </w:p>
    <w:p w14:paraId="7F86F850" w14:textId="77777777" w:rsidR="001F110F" w:rsidRPr="001F110F" w:rsidRDefault="001F110F" w:rsidP="001F11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Medio baño de visitas</w:t>
      </w:r>
    </w:p>
    <w:p w14:paraId="79140910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🧺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Área de servicio:</w:t>
      </w:r>
    </w:p>
    <w:p w14:paraId="10ACB4E9" w14:textId="77777777" w:rsidR="001F110F" w:rsidRPr="001F110F" w:rsidRDefault="001F110F" w:rsidP="001F11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Cuarto de servicio completo</w:t>
      </w:r>
    </w:p>
    <w:p w14:paraId="4CA4F921" w14:textId="4AD5F31D" w:rsidR="001F110F" w:rsidRPr="001F110F" w:rsidRDefault="001F110F" w:rsidP="001F11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uarto de pilas</w:t>
      </w:r>
    </w:p>
    <w:p w14:paraId="55137755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🚗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Extras:</w:t>
      </w:r>
    </w:p>
    <w:p w14:paraId="66D5E5F2" w14:textId="77777777" w:rsidR="001F110F" w:rsidRPr="001F110F" w:rsidRDefault="001F110F" w:rsidP="001F11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Parqueo techado para 2 vehículos</w:t>
      </w:r>
    </w:p>
    <w:p w14:paraId="36E36E99" w14:textId="77777777" w:rsidR="001F110F" w:rsidRPr="001F110F" w:rsidRDefault="001F110F" w:rsidP="001F11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 bodegas de almacenamiento</w:t>
      </w:r>
    </w:p>
    <w:p w14:paraId="5956AAF1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🌿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Amenidades:</w:t>
      </w:r>
    </w:p>
    <w:p w14:paraId="6CE8B38B" w14:textId="77777777" w:rsidR="001F110F" w:rsidRPr="001F110F" w:rsidRDefault="001F110F" w:rsidP="001F1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Piscina temperada con cromoterapia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🏊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‍♂️</w:t>
      </w:r>
    </w:p>
    <w:p w14:paraId="363CCD17" w14:textId="77777777" w:rsidR="001F110F" w:rsidRPr="001F110F" w:rsidRDefault="001F110F" w:rsidP="001F1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Baño turco / vapor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🚿</w:t>
      </w:r>
    </w:p>
    <w:p w14:paraId="5594ACEB" w14:textId="77777777" w:rsidR="001F110F" w:rsidRPr="001F110F" w:rsidRDefault="001F110F" w:rsidP="001F1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 xml:space="preserve">Gimnasio / cuarto de ejercicios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🏋️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‍♀️</w:t>
      </w:r>
    </w:p>
    <w:p w14:paraId="43BA8ABD" w14:textId="77777777" w:rsidR="001F110F" w:rsidRPr="001F110F" w:rsidRDefault="001F110F" w:rsidP="001F1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Solárium para relajación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☀️</w:t>
      </w:r>
    </w:p>
    <w:p w14:paraId="6669468E" w14:textId="77777777" w:rsidR="001F110F" w:rsidRPr="001F110F" w:rsidRDefault="001F110F" w:rsidP="001F1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Duchas y baños en área social</w:t>
      </w:r>
    </w:p>
    <w:p w14:paraId="65CFD6F6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📐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Área de construcción: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223 m² + parqueos y bodegas</w:t>
      </w:r>
    </w:p>
    <w:p w14:paraId="6C4C97F4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💫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Una propiedad que combina elegancia, funcionalidad y bienestar en cada espacio.</w:t>
      </w:r>
    </w:p>
    <w:p w14:paraId="516E5750" w14:textId="77777777" w:rsidR="001F110F" w:rsidRPr="001F110F" w:rsidRDefault="00EE5F63" w:rsidP="001F11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3372A4FF">
          <v:rect id="_x0000_i1026" style="width:0;height:1.5pt" o:hralign="center" o:hrstd="t" o:hr="t" fillcolor="#a0a0a0" stroked="f"/>
        </w:pict>
      </w:r>
    </w:p>
    <w:p w14:paraId="111872A7" w14:textId="77777777" w:rsidR="001F110F" w:rsidRPr="001F110F" w:rsidRDefault="001F110F" w:rsidP="001F11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s-ES_tradnl"/>
          <w14:ligatures w14:val="none"/>
        </w:rPr>
        <w:t>🏡</w:t>
      </w:r>
      <w:r w:rsidRPr="001F11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ES_tradnl"/>
          <w14:ligatures w14:val="none"/>
        </w:rPr>
        <w:t> </w:t>
      </w:r>
    </w:p>
    <w:p w14:paraId="71F33B4B" w14:textId="77777777" w:rsidR="001F110F" w:rsidRPr="001F110F" w:rsidRDefault="001F110F" w:rsidP="001F11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ES_tradnl"/>
          <w14:ligatures w14:val="none"/>
        </w:rPr>
        <w:t>ENGLISH</w:t>
      </w:r>
    </w:p>
    <w:p w14:paraId="1B040F38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bookmarkStart w:id="0" w:name="OLE_LINK1"/>
      <w:r w:rsidRPr="001F110F">
        <w:rPr>
          <w:rFonts w:ascii="Apple Color Emoji" w:eastAsia="Times New Roman" w:hAnsi="Apple Color Emoji" w:cs="Apple Color Emoji"/>
          <w:kern w:val="0"/>
          <w:lang w:val="en-US" w:eastAsia="es-ES_tradnl"/>
          <w14:ligatures w14:val="none"/>
        </w:rPr>
        <w:t>✨</w:t>
      </w: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Exclusive Apartment in Piedades, Santa Ana</w:t>
      </w: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</w:t>
      </w:r>
      <w:r w:rsidRPr="001F110F">
        <w:rPr>
          <w:rFonts w:ascii="Apple Color Emoji" w:eastAsia="Times New Roman" w:hAnsi="Apple Color Emoji" w:cs="Apple Color Emoji"/>
          <w:kern w:val="0"/>
          <w:lang w:val="en-US" w:eastAsia="es-ES_tradnl"/>
          <w14:ligatures w14:val="none"/>
        </w:rPr>
        <w:t>✨</w:t>
      </w:r>
    </w:p>
    <w:p w14:paraId="78EA12D0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Located in one of the most desirable areas of Santa Ana, this elegant second-floor apartment offers comfort, security, and top-tier amenities—perfect for those seeking quality living and a great investment opportunity.</w:t>
      </w:r>
    </w:p>
    <w:p w14:paraId="33D566F5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🔹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Layout &amp; Features:</w:t>
      </w:r>
    </w:p>
    <w:p w14:paraId="1CDB8B97" w14:textId="77777777" w:rsidR="001F110F" w:rsidRPr="001F110F" w:rsidRDefault="001F110F" w:rsidP="001F1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Single-level apartment on the second floor</w:t>
      </w:r>
    </w:p>
    <w:p w14:paraId="2D86D761" w14:textId="77777777" w:rsidR="001F110F" w:rsidRPr="001F110F" w:rsidRDefault="001F110F" w:rsidP="001F1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Elevator access and wheelchair-friendly entrance</w:t>
      </w:r>
    </w:p>
    <w:p w14:paraId="29016E92" w14:textId="77777777" w:rsidR="001F110F" w:rsidRPr="001F110F" w:rsidRDefault="001F110F" w:rsidP="001F1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Advanced security system with electronic access (code, card, and fingerprint)</w:t>
      </w:r>
    </w:p>
    <w:p w14:paraId="6C11AF35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🛏️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Private Area:</w:t>
      </w:r>
    </w:p>
    <w:p w14:paraId="7D7B7804" w14:textId="77777777" w:rsidR="001F110F" w:rsidRPr="001F110F" w:rsidRDefault="001F110F" w:rsidP="001F1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Spacious master bedroom with air conditioning, full bathroom, and walk-in closet</w:t>
      </w:r>
    </w:p>
    <w:p w14:paraId="04B823B9" w14:textId="77777777" w:rsidR="001F110F" w:rsidRPr="001F110F" w:rsidRDefault="001F110F" w:rsidP="001F1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Two secondary bedrooms with air conditioning</w:t>
      </w:r>
    </w:p>
    <w:p w14:paraId="273F23D6" w14:textId="77777777" w:rsidR="001F110F" w:rsidRPr="001F110F" w:rsidRDefault="001F110F" w:rsidP="001F1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Shared full bathroom</w:t>
      </w:r>
    </w:p>
    <w:p w14:paraId="3C4E81FD" w14:textId="77777777" w:rsidR="001F110F" w:rsidRPr="001F110F" w:rsidRDefault="001F110F" w:rsidP="001F1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Blinds throughout the apartment</w:t>
      </w:r>
    </w:p>
    <w:p w14:paraId="2ADD980F" w14:textId="77777777" w:rsidR="001F110F" w:rsidRPr="001F110F" w:rsidRDefault="001F110F" w:rsidP="001F1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Electric blackout shades in the living room and master bedroom</w:t>
      </w:r>
    </w:p>
    <w:p w14:paraId="54DD884E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🛋️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Social Area:</w:t>
      </w:r>
    </w:p>
    <w:p w14:paraId="51C307D4" w14:textId="77777777" w:rsidR="001F110F" w:rsidRPr="001F110F" w:rsidRDefault="001F110F" w:rsidP="001F11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Open-concept living and dining room</w:t>
      </w:r>
    </w:p>
    <w:p w14:paraId="421034A5" w14:textId="77777777" w:rsidR="001F110F" w:rsidRPr="001F110F" w:rsidRDefault="001F110F" w:rsidP="001F11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Balcony</w:t>
      </w:r>
    </w:p>
    <w:p w14:paraId="02C0759D" w14:textId="77777777" w:rsidR="001F110F" w:rsidRPr="001F110F" w:rsidRDefault="001F110F" w:rsidP="001F11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Modern kitchen with quartz countertops and integrated design</w:t>
      </w:r>
    </w:p>
    <w:p w14:paraId="2C6CA914" w14:textId="77777777" w:rsidR="001F110F" w:rsidRPr="001F110F" w:rsidRDefault="001F110F" w:rsidP="001F11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Guest half bathroom</w:t>
      </w:r>
    </w:p>
    <w:p w14:paraId="7BB6D3A0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🧺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Service Area:</w:t>
      </w:r>
    </w:p>
    <w:p w14:paraId="2FE1A394" w14:textId="77777777" w:rsidR="001F110F" w:rsidRPr="001F110F" w:rsidRDefault="001F110F" w:rsidP="001F11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Full service room</w:t>
      </w:r>
    </w:p>
    <w:p w14:paraId="7E4D2161" w14:textId="77777777" w:rsidR="001F110F" w:rsidRPr="001F110F" w:rsidRDefault="001F110F" w:rsidP="001F11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Laundry room</w:t>
      </w:r>
    </w:p>
    <w:p w14:paraId="4512D237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lastRenderedPageBreak/>
        <w:t>🚗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Extras:</w:t>
      </w:r>
    </w:p>
    <w:p w14:paraId="7E175D9F" w14:textId="77777777" w:rsidR="001F110F" w:rsidRPr="001F110F" w:rsidRDefault="001F110F" w:rsidP="001F11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Covered parking for 2 vehicles</w:t>
      </w:r>
    </w:p>
    <w:p w14:paraId="616F8E34" w14:textId="77777777" w:rsidR="001F110F" w:rsidRPr="001F110F" w:rsidRDefault="001F110F" w:rsidP="001F11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2 storage units</w:t>
      </w:r>
    </w:p>
    <w:p w14:paraId="5072A959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🌿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Amenities:</w:t>
      </w:r>
    </w:p>
    <w:p w14:paraId="59D78C7A" w14:textId="77777777" w:rsidR="001F110F" w:rsidRPr="001F110F" w:rsidRDefault="001F110F" w:rsidP="001F11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Heated pool with chromotherapy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🏊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‍♂️</w:t>
      </w:r>
    </w:p>
    <w:p w14:paraId="3D3519A9" w14:textId="77777777" w:rsidR="001F110F" w:rsidRPr="001F110F" w:rsidRDefault="001F110F" w:rsidP="001F11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Steam room / Turkish bath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🚿</w:t>
      </w:r>
    </w:p>
    <w:p w14:paraId="39262D1B" w14:textId="77777777" w:rsidR="001F110F" w:rsidRPr="001F110F" w:rsidRDefault="001F110F" w:rsidP="001F11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Gym / fitness room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🏋️</w:t>
      </w: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‍♀️</w:t>
      </w:r>
    </w:p>
    <w:p w14:paraId="089D2DF1" w14:textId="77777777" w:rsidR="001F110F" w:rsidRPr="001F110F" w:rsidRDefault="001F110F" w:rsidP="001F11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Solarium for relaxation </w:t>
      </w: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☀️</w:t>
      </w:r>
    </w:p>
    <w:p w14:paraId="10F834D2" w14:textId="77777777" w:rsidR="001F110F" w:rsidRPr="001F110F" w:rsidRDefault="001F110F" w:rsidP="001F11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>Showers and restrooms in social area</w:t>
      </w:r>
    </w:p>
    <w:p w14:paraId="658947A0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📐</w:t>
      </w: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</w:t>
      </w:r>
      <w:r w:rsidRPr="001F110F">
        <w:rPr>
          <w:rFonts w:ascii="Times New Roman" w:eastAsia="Times New Roman" w:hAnsi="Times New Roman" w:cs="Times New Roman"/>
          <w:b/>
          <w:bCs/>
          <w:kern w:val="0"/>
          <w:lang w:val="en-US" w:eastAsia="es-ES_tradnl"/>
          <w14:ligatures w14:val="none"/>
        </w:rPr>
        <w:t>Construction size:</w:t>
      </w: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223 m² + parking and storage</w:t>
      </w:r>
    </w:p>
    <w:p w14:paraId="7AB0948B" w14:textId="77777777" w:rsidR="001F110F" w:rsidRPr="001F110F" w:rsidRDefault="001F110F" w:rsidP="001F1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</w:pPr>
      <w:r w:rsidRPr="001F110F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💫</w:t>
      </w:r>
      <w:r w:rsidRPr="001F110F">
        <w:rPr>
          <w:rFonts w:ascii="Times New Roman" w:eastAsia="Times New Roman" w:hAnsi="Times New Roman" w:cs="Times New Roman"/>
          <w:kern w:val="0"/>
          <w:lang w:val="en-US" w:eastAsia="es-ES_tradnl"/>
          <w14:ligatures w14:val="none"/>
        </w:rPr>
        <w:t xml:space="preserve"> A property that perfectly blends elegance, functionality, and well-being.</w:t>
      </w:r>
    </w:p>
    <w:bookmarkEnd w:id="0"/>
    <w:p w14:paraId="633FA403" w14:textId="77777777" w:rsidR="001F110F" w:rsidRPr="001F110F" w:rsidRDefault="00EE5F63" w:rsidP="001F110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1F110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86A7744">
          <v:rect id="_x0000_i1025" style="width:0;height:1.5pt" o:hralign="center" o:hrstd="t" o:hr="t" fillcolor="#a0a0a0" stroked="f"/>
        </w:pict>
      </w:r>
    </w:p>
    <w:p w14:paraId="0EA4E2BD" w14:textId="77777777" w:rsidR="00D974D1" w:rsidRDefault="00D974D1"/>
    <w:sectPr w:rsidR="00D97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96A"/>
    <w:multiLevelType w:val="multilevel"/>
    <w:tmpl w:val="7F8E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F5E"/>
    <w:multiLevelType w:val="multilevel"/>
    <w:tmpl w:val="3B5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207E"/>
    <w:multiLevelType w:val="multilevel"/>
    <w:tmpl w:val="6D10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73C72"/>
    <w:multiLevelType w:val="multilevel"/>
    <w:tmpl w:val="422C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446BF"/>
    <w:multiLevelType w:val="multilevel"/>
    <w:tmpl w:val="A4D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62FFF"/>
    <w:multiLevelType w:val="multilevel"/>
    <w:tmpl w:val="2FD2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B4F0D"/>
    <w:multiLevelType w:val="multilevel"/>
    <w:tmpl w:val="DD52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90C5E"/>
    <w:multiLevelType w:val="multilevel"/>
    <w:tmpl w:val="6CC4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F7C5D"/>
    <w:multiLevelType w:val="multilevel"/>
    <w:tmpl w:val="94B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336FE"/>
    <w:multiLevelType w:val="multilevel"/>
    <w:tmpl w:val="B614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E2911"/>
    <w:multiLevelType w:val="multilevel"/>
    <w:tmpl w:val="756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12EA9"/>
    <w:multiLevelType w:val="multilevel"/>
    <w:tmpl w:val="6A9A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453276">
    <w:abstractNumId w:val="2"/>
  </w:num>
  <w:num w:numId="2" w16cid:durableId="1487286266">
    <w:abstractNumId w:val="10"/>
  </w:num>
  <w:num w:numId="3" w16cid:durableId="1641110489">
    <w:abstractNumId w:val="5"/>
  </w:num>
  <w:num w:numId="4" w16cid:durableId="342052487">
    <w:abstractNumId w:val="6"/>
  </w:num>
  <w:num w:numId="5" w16cid:durableId="55511847">
    <w:abstractNumId w:val="7"/>
  </w:num>
  <w:num w:numId="6" w16cid:durableId="1172523523">
    <w:abstractNumId w:val="3"/>
  </w:num>
  <w:num w:numId="7" w16cid:durableId="7220095">
    <w:abstractNumId w:val="4"/>
  </w:num>
  <w:num w:numId="8" w16cid:durableId="1599672683">
    <w:abstractNumId w:val="8"/>
  </w:num>
  <w:num w:numId="9" w16cid:durableId="864366004">
    <w:abstractNumId w:val="9"/>
  </w:num>
  <w:num w:numId="10" w16cid:durableId="1717004111">
    <w:abstractNumId w:val="0"/>
  </w:num>
  <w:num w:numId="11" w16cid:durableId="726689508">
    <w:abstractNumId w:val="1"/>
  </w:num>
  <w:num w:numId="12" w16cid:durableId="1548026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0F"/>
    <w:rsid w:val="001F110F"/>
    <w:rsid w:val="00837858"/>
    <w:rsid w:val="00892A84"/>
    <w:rsid w:val="009D1854"/>
    <w:rsid w:val="00D974D1"/>
    <w:rsid w:val="00EE5F63"/>
    <w:rsid w:val="00F7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14AC"/>
  <w15:chartTrackingRefBased/>
  <w15:docId w15:val="{3F6F1BB4-E8E3-0A4F-B108-1297569A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1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1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1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1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11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11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11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11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11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11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1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11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11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11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11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110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F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1">
    <w:name w:val="s1"/>
    <w:basedOn w:val="Fuentedeprrafopredeter"/>
    <w:rsid w:val="001F110F"/>
  </w:style>
  <w:style w:type="character" w:customStyle="1" w:styleId="apple-converted-space">
    <w:name w:val="apple-converted-space"/>
    <w:basedOn w:val="Fuentedeprrafopredeter"/>
    <w:rsid w:val="001F110F"/>
  </w:style>
  <w:style w:type="paragraph" w:customStyle="1" w:styleId="p2">
    <w:name w:val="p2"/>
    <w:basedOn w:val="Normal"/>
    <w:rsid w:val="001F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p3">
    <w:name w:val="p3"/>
    <w:basedOn w:val="Normal"/>
    <w:rsid w:val="001F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2">
    <w:name w:val="s2"/>
    <w:basedOn w:val="Fuentedeprrafopredeter"/>
    <w:rsid w:val="001F110F"/>
  </w:style>
  <w:style w:type="paragraph" w:customStyle="1" w:styleId="p4">
    <w:name w:val="p4"/>
    <w:basedOn w:val="Normal"/>
    <w:rsid w:val="001F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s3">
    <w:name w:val="s3"/>
    <w:basedOn w:val="Fuentedeprrafopredeter"/>
    <w:rsid w:val="001F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397</Words>
  <Characters>2248</Characters>
  <Application>Microsoft Office Word</Application>
  <DocSecurity>0</DocSecurity>
  <Lines>97</Lines>
  <Paragraphs>75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Vargas</dc:creator>
  <cp:keywords/>
  <dc:description/>
  <cp:lastModifiedBy>Adriana Vargas</cp:lastModifiedBy>
  <cp:revision>2</cp:revision>
  <dcterms:created xsi:type="dcterms:W3CDTF">2026-04-08T03:36:00Z</dcterms:created>
  <dcterms:modified xsi:type="dcterms:W3CDTF">2026-04-08T03:44:00Z</dcterms:modified>
</cp:coreProperties>
</file>