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26A" w:rsidRDefault="00226621">
      <w:pPr>
        <w:rPr>
          <w:b/>
          <w:sz w:val="28"/>
          <w:szCs w:val="28"/>
        </w:rPr>
      </w:pPr>
      <w:r w:rsidRPr="00ED0085">
        <w:rPr>
          <w:b/>
          <w:sz w:val="28"/>
          <w:szCs w:val="28"/>
        </w:rPr>
        <w:t>ALQUILO APARTAMENTO</w:t>
      </w:r>
      <w:r w:rsidR="00545654" w:rsidRPr="00ED0085">
        <w:rPr>
          <w:b/>
          <w:sz w:val="28"/>
          <w:szCs w:val="28"/>
        </w:rPr>
        <w:t xml:space="preserve"> NUEVO</w:t>
      </w:r>
      <w:r w:rsidR="009913D4" w:rsidRPr="00ED0085">
        <w:rPr>
          <w:b/>
          <w:sz w:val="28"/>
          <w:szCs w:val="28"/>
        </w:rPr>
        <w:t xml:space="preserve"> 903</w:t>
      </w:r>
      <w:r w:rsidRPr="00ED0085">
        <w:rPr>
          <w:b/>
          <w:sz w:val="28"/>
          <w:szCs w:val="28"/>
        </w:rPr>
        <w:t xml:space="preserve"> EN EDIFICIO TOMUS</w:t>
      </w:r>
    </w:p>
    <w:p w:rsidR="002A6A9E" w:rsidRPr="002A6A9E" w:rsidRDefault="002A6A9E">
      <w:pPr>
        <w:rPr>
          <w:b/>
        </w:rPr>
      </w:pPr>
      <w:r>
        <w:rPr>
          <w:b/>
        </w:rPr>
        <w:t>DIRECCIÓN: 0 calle 16-57 Colonia del Maestro 1 zona 15</w:t>
      </w:r>
      <w:bookmarkStart w:id="0" w:name="_GoBack"/>
      <w:bookmarkEnd w:id="0"/>
    </w:p>
    <w:p w:rsidR="00226621" w:rsidRPr="00ED0085" w:rsidRDefault="00226621">
      <w:pPr>
        <w:rPr>
          <w:b/>
        </w:rPr>
      </w:pPr>
      <w:r w:rsidRPr="00ED0085">
        <w:rPr>
          <w:b/>
        </w:rPr>
        <w:t>AMBIENTES:</w:t>
      </w:r>
    </w:p>
    <w:p w:rsidR="00226621" w:rsidRDefault="00226621">
      <w:r>
        <w:t>2 dormitorios con closet</w:t>
      </w:r>
    </w:p>
    <w:p w:rsidR="00226621" w:rsidRDefault="00226621">
      <w:r>
        <w:t>2 Baños</w:t>
      </w:r>
    </w:p>
    <w:p w:rsidR="00226621" w:rsidRDefault="00226621">
      <w:r>
        <w:t>Cocina-Comedor-Sala</w:t>
      </w:r>
    </w:p>
    <w:p w:rsidR="00226621" w:rsidRDefault="008D544F">
      <w:r>
        <w:t>Lavanderí</w:t>
      </w:r>
      <w:r w:rsidR="00226621">
        <w:t>a</w:t>
      </w:r>
      <w:r w:rsidR="00925F0B">
        <w:t xml:space="preserve"> con pila</w:t>
      </w:r>
    </w:p>
    <w:p w:rsidR="00226621" w:rsidRDefault="008D544F">
      <w:r>
        <w:t>Balcó</w:t>
      </w:r>
      <w:r w:rsidR="00226621">
        <w:t>n</w:t>
      </w:r>
    </w:p>
    <w:p w:rsidR="00ED0085" w:rsidRPr="00ED0085" w:rsidRDefault="00ED0085">
      <w:pPr>
        <w:rPr>
          <w:b/>
        </w:rPr>
      </w:pPr>
      <w:r w:rsidRPr="00ED0085">
        <w:rPr>
          <w:b/>
        </w:rPr>
        <w:t>AREAS:</w:t>
      </w:r>
    </w:p>
    <w:p w:rsidR="009913D4" w:rsidRDefault="008D544F">
      <w:proofErr w:type="gramStart"/>
      <w:r>
        <w:t>Total</w:t>
      </w:r>
      <w:proofErr w:type="gramEnd"/>
      <w:r>
        <w:t xml:space="preserve"> á</w:t>
      </w:r>
      <w:r w:rsidR="009913D4">
        <w:t>rea</w:t>
      </w:r>
      <w:r w:rsidR="008E3734">
        <w:t>s</w:t>
      </w:r>
      <w:r w:rsidR="009913D4">
        <w:t xml:space="preserve"> del apartamento 83.09 m2</w:t>
      </w:r>
    </w:p>
    <w:p w:rsidR="009913D4" w:rsidRDefault="009913D4">
      <w:r>
        <w:t>Parqu</w:t>
      </w:r>
      <w:r w:rsidR="008D544F">
        <w:t>eos nú</w:t>
      </w:r>
      <w:r w:rsidR="00ED0085">
        <w:t>meros 226 y 232 con 12.50</w:t>
      </w:r>
      <w:r>
        <w:t xml:space="preserve"> m2 cada uno</w:t>
      </w:r>
    </w:p>
    <w:p w:rsidR="009913D4" w:rsidRDefault="008D544F">
      <w:r>
        <w:t>Bodega nú</w:t>
      </w:r>
      <w:r w:rsidR="009913D4">
        <w:t>mero 512 con 4.25 m2</w:t>
      </w:r>
    </w:p>
    <w:p w:rsidR="008E3734" w:rsidRDefault="008E3734">
      <w:proofErr w:type="gramStart"/>
      <w:r>
        <w:t>Total</w:t>
      </w:r>
      <w:proofErr w:type="gramEnd"/>
      <w:r>
        <w:t xml:space="preserve"> áreas: 112.34 m2</w:t>
      </w:r>
    </w:p>
    <w:p w:rsidR="00226621" w:rsidRPr="00ED0085" w:rsidRDefault="00226621">
      <w:pPr>
        <w:rPr>
          <w:b/>
        </w:rPr>
      </w:pPr>
      <w:r w:rsidRPr="00ED0085">
        <w:rPr>
          <w:b/>
        </w:rPr>
        <w:t>CUENTA CON:</w:t>
      </w:r>
    </w:p>
    <w:p w:rsidR="00226621" w:rsidRDefault="00226621">
      <w:r>
        <w:t>Estufa con horno</w:t>
      </w:r>
    </w:p>
    <w:p w:rsidR="00226621" w:rsidRDefault="00226621">
      <w:r>
        <w:t>Refrigeradora</w:t>
      </w:r>
    </w:p>
    <w:p w:rsidR="00226621" w:rsidRDefault="00226621">
      <w:r w:rsidRPr="00226621">
        <w:t>Microhondas</w:t>
      </w:r>
    </w:p>
    <w:p w:rsidR="00226621" w:rsidRDefault="00226621">
      <w:r>
        <w:t>Lavaplatos</w:t>
      </w:r>
    </w:p>
    <w:p w:rsidR="00226621" w:rsidRDefault="008D544F">
      <w:r>
        <w:t>Calentador de depó</w:t>
      </w:r>
      <w:r w:rsidR="00226621">
        <w:t>sito</w:t>
      </w:r>
    </w:p>
    <w:p w:rsidR="00226621" w:rsidRDefault="00226621">
      <w:r>
        <w:t>Lavadora y secadora</w:t>
      </w:r>
    </w:p>
    <w:p w:rsidR="00226621" w:rsidRDefault="00226621">
      <w:r>
        <w:t>Cortinas</w:t>
      </w:r>
    </w:p>
    <w:p w:rsidR="00226621" w:rsidRDefault="00226621">
      <w:r>
        <w:t>Puentas y divisiones</w:t>
      </w:r>
      <w:r w:rsidR="00ED0085">
        <w:t xml:space="preserve"> de</w:t>
      </w:r>
      <w:r>
        <w:t xml:space="preserve"> vidrio en baños</w:t>
      </w:r>
    </w:p>
    <w:p w:rsidR="008E3734" w:rsidRDefault="008E3734">
      <w:r>
        <w:t>½ paja de agua</w:t>
      </w:r>
    </w:p>
    <w:p w:rsidR="008D544F" w:rsidRDefault="008D544F">
      <w:r>
        <w:t>Sistema inteligente</w:t>
      </w:r>
    </w:p>
    <w:p w:rsidR="00226621" w:rsidRPr="00ED0085" w:rsidRDefault="00226621">
      <w:pPr>
        <w:rPr>
          <w:b/>
        </w:rPr>
      </w:pPr>
      <w:r w:rsidRPr="00ED0085">
        <w:rPr>
          <w:b/>
        </w:rPr>
        <w:t>AMENIDADES</w:t>
      </w:r>
      <w:r w:rsidR="00ED0085">
        <w:rPr>
          <w:b/>
        </w:rPr>
        <w:t xml:space="preserve"> EN EDIFICIO TOMUS</w:t>
      </w:r>
      <w:r w:rsidRPr="00ED0085">
        <w:rPr>
          <w:b/>
        </w:rPr>
        <w:t>:</w:t>
      </w:r>
    </w:p>
    <w:p w:rsidR="00226621" w:rsidRDefault="00226621">
      <w:r>
        <w:t>Piscina climatizada</w:t>
      </w:r>
    </w:p>
    <w:p w:rsidR="00ED0085" w:rsidRDefault="00ED0085">
      <w:r>
        <w:t>Sky Lounge</w:t>
      </w:r>
    </w:p>
    <w:p w:rsidR="00B51103" w:rsidRDefault="00B51103">
      <w:r>
        <w:t>BBQ Deck</w:t>
      </w:r>
    </w:p>
    <w:p w:rsidR="00226621" w:rsidRDefault="00226621">
      <w:r>
        <w:t>Gimnasio</w:t>
      </w:r>
    </w:p>
    <w:p w:rsidR="00B51103" w:rsidRDefault="00B51103">
      <w:r>
        <w:lastRenderedPageBreak/>
        <w:t>Yoga Deck</w:t>
      </w:r>
    </w:p>
    <w:p w:rsidR="00226621" w:rsidRDefault="007D1948">
      <w:r>
        <w:t>Saló</w:t>
      </w:r>
      <w:r w:rsidR="00B51103">
        <w:t>n Social</w:t>
      </w:r>
    </w:p>
    <w:p w:rsidR="00226621" w:rsidRDefault="00226621">
      <w:r>
        <w:t>Coworking</w:t>
      </w:r>
    </w:p>
    <w:p w:rsidR="00B51103" w:rsidRDefault="00B51103">
      <w:r w:rsidRPr="00B51103">
        <w:t>Kids Room</w:t>
      </w:r>
    </w:p>
    <w:p w:rsidR="00B51103" w:rsidRDefault="00B51103">
      <w:r>
        <w:t>Play Room</w:t>
      </w:r>
    </w:p>
    <w:p w:rsidR="00B51103" w:rsidRDefault="00B51103">
      <w:r>
        <w:t>Salón de billar</w:t>
      </w:r>
    </w:p>
    <w:p w:rsidR="00226621" w:rsidRDefault="00B51103">
      <w:r>
        <w:t>Terraza y Fire pits</w:t>
      </w:r>
    </w:p>
    <w:p w:rsidR="001F0897" w:rsidRPr="008D544F" w:rsidRDefault="001F0897">
      <w:pPr>
        <w:rPr>
          <w:b/>
        </w:rPr>
      </w:pPr>
      <w:r w:rsidRPr="008D544F">
        <w:rPr>
          <w:b/>
        </w:rPr>
        <w:t>PRECIO ARRENDAMIENTO Y REQUISITOS:</w:t>
      </w:r>
    </w:p>
    <w:p w:rsidR="001F0897" w:rsidRDefault="001F0897">
      <w:r>
        <w:t>$1,000 + $200 Mantenimiento mensual + 5% IVA PC</w:t>
      </w:r>
    </w:p>
    <w:p w:rsidR="001F0897" w:rsidRDefault="008D544F">
      <w:r>
        <w:t>1 mensualidad de depó</w:t>
      </w:r>
      <w:r w:rsidR="001F0897">
        <w:t>sito como arras</w:t>
      </w:r>
    </w:p>
    <w:p w:rsidR="001F0897" w:rsidRDefault="001F0897">
      <w:r>
        <w:t>1 fiador que no sea familia (</w:t>
      </w:r>
      <w:r w:rsidR="008D544F">
        <w:t>no padres, có</w:t>
      </w:r>
      <w:r>
        <w:t>nyugue o hijos)</w:t>
      </w:r>
    </w:p>
    <w:p w:rsidR="001F0897" w:rsidRDefault="001F0897">
      <w:r>
        <w:t>Proporcionar información de arrendatario y fiador:</w:t>
      </w:r>
    </w:p>
    <w:p w:rsidR="001F0897" w:rsidRDefault="001F0897">
      <w:r>
        <w:t>Formulario de información general</w:t>
      </w:r>
    </w:p>
    <w:p w:rsidR="001F0897" w:rsidRDefault="001F0897">
      <w:r>
        <w:t>Declaración patrimonial</w:t>
      </w:r>
    </w:p>
    <w:p w:rsidR="001F0897" w:rsidRDefault="001F0897">
      <w:r>
        <w:t>Estados de cuenta bancarias ultimos 3 meses</w:t>
      </w:r>
    </w:p>
    <w:p w:rsidR="001F0897" w:rsidRDefault="008D544F">
      <w:r>
        <w:t>Autorizació</w:t>
      </w:r>
      <w:r w:rsidR="001F0897">
        <w:t>n para solicitar información a infornet u otras entidades</w:t>
      </w:r>
    </w:p>
    <w:p w:rsidR="001F0897" w:rsidRDefault="001F0897"/>
    <w:sectPr w:rsidR="001F0897" w:rsidSect="0014090D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21"/>
    <w:rsid w:val="0014090D"/>
    <w:rsid w:val="001F0897"/>
    <w:rsid w:val="00226621"/>
    <w:rsid w:val="002A6A9E"/>
    <w:rsid w:val="0031525B"/>
    <w:rsid w:val="00545654"/>
    <w:rsid w:val="0057426A"/>
    <w:rsid w:val="007D1948"/>
    <w:rsid w:val="008D544F"/>
    <w:rsid w:val="008E3734"/>
    <w:rsid w:val="00925F0B"/>
    <w:rsid w:val="009913D4"/>
    <w:rsid w:val="00B51103"/>
    <w:rsid w:val="00ED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92D352"/>
  <w15:chartTrackingRefBased/>
  <w15:docId w15:val="{3274F153-4A7B-4F25-B5FB-E6CD22B2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5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11334</TotalTime>
  <Pages>2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</dc:creator>
  <cp:keywords/>
  <dc:description/>
  <cp:lastModifiedBy>Ruben</cp:lastModifiedBy>
  <cp:revision>14</cp:revision>
  <cp:lastPrinted>2026-06-13T17:10:00Z</cp:lastPrinted>
  <dcterms:created xsi:type="dcterms:W3CDTF">2026-06-13T17:01:00Z</dcterms:created>
  <dcterms:modified xsi:type="dcterms:W3CDTF">2026-07-30T02:20:00Z</dcterms:modified>
</cp:coreProperties>
</file>